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68C6" w14:textId="0F1D35AA" w:rsidR="00DD039B" w:rsidRDefault="00DD039B" w:rsidP="00DD039B">
      <w:pPr>
        <w:spacing w:after="0"/>
        <w:ind w:right="57" w:hanging="10"/>
        <w:jc w:val="right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Приложение №1 </w:t>
      </w:r>
    </w:p>
    <w:p w14:paraId="1CC95411" w14:textId="77777777" w:rsidR="00DD039B" w:rsidRDefault="00DD039B" w:rsidP="00DD039B">
      <w:pPr>
        <w:spacing w:after="0"/>
        <w:ind w:left="7280" w:right="57" w:hanging="98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письму МУ «Учебно-методический центр»</w:t>
      </w:r>
    </w:p>
    <w:p w14:paraId="72AAC55F" w14:textId="77777777" w:rsidR="00DD039B" w:rsidRDefault="00DD039B" w:rsidP="00DD039B">
      <w:pPr>
        <w:spacing w:after="0"/>
        <w:ind w:left="7280" w:right="57" w:hanging="98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г. Жукова</w:t>
      </w:r>
    </w:p>
    <w:p w14:paraId="1C62CC5E" w14:textId="2C3BFC20" w:rsidR="00DD039B" w:rsidRDefault="00DD039B" w:rsidP="00DD039B">
      <w:pPr>
        <w:ind w:left="7280" w:right="-11" w:hanging="986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13.09.2024 № 102 </w:t>
      </w:r>
    </w:p>
    <w:p w14:paraId="2F1726B0" w14:textId="77777777" w:rsidR="00DB7FEE" w:rsidRDefault="00DB7FEE" w:rsidP="00DB7FEE">
      <w:pPr>
        <w:spacing w:after="3" w:line="261" w:lineRule="auto"/>
        <w:ind w:left="1603" w:right="1593" w:firstLine="0"/>
        <w:jc w:val="right"/>
        <w:rPr>
          <w:sz w:val="28"/>
        </w:rPr>
      </w:pPr>
    </w:p>
    <w:p w14:paraId="34B6937E" w14:textId="77777777" w:rsidR="00DB7FEE" w:rsidRDefault="00DB7FEE" w:rsidP="00B55C55">
      <w:pPr>
        <w:spacing w:after="3" w:line="261" w:lineRule="auto"/>
        <w:ind w:left="1603" w:right="1593" w:firstLine="0"/>
        <w:jc w:val="left"/>
        <w:rPr>
          <w:sz w:val="28"/>
        </w:rPr>
      </w:pPr>
    </w:p>
    <w:p w14:paraId="719F926F" w14:textId="26340528" w:rsidR="0087379B" w:rsidRDefault="00DB7FEE" w:rsidP="00B55C55">
      <w:pPr>
        <w:spacing w:after="3" w:line="261" w:lineRule="auto"/>
        <w:ind w:left="1603" w:right="1593" w:firstLine="0"/>
        <w:jc w:val="left"/>
      </w:pPr>
      <w:r>
        <w:rPr>
          <w:sz w:val="28"/>
        </w:rPr>
        <w:t>Сроки проведения школьного этапа всероссийской олимпиады школьников в 2024/25 учебном году</w:t>
      </w: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87379B" w14:paraId="6A609F79" w14:textId="77777777" w:rsidTr="00B55C55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9860" w14:textId="77777777" w:rsidR="0087379B" w:rsidRDefault="008737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4BA7" w14:textId="401E90DD" w:rsidR="0087379B" w:rsidRDefault="00B55C55" w:rsidP="00B55C55">
            <w:pPr>
              <w:spacing w:after="0" w:line="259" w:lineRule="auto"/>
              <w:ind w:right="672" w:firstLine="0"/>
            </w:pPr>
            <w:r>
              <w:rPr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2906" w14:textId="77777777" w:rsidR="0087379B" w:rsidRDefault="00DB7FEE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8"/>
              </w:rPr>
              <w:t>Даты проведения</w:t>
            </w:r>
          </w:p>
        </w:tc>
      </w:tr>
      <w:tr w:rsidR="0087379B" w14:paraId="0C41C97A" w14:textId="77777777" w:rsidTr="00B55C55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CC10" w14:textId="77777777" w:rsidR="0087379B" w:rsidRDefault="00DB7FE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32E5" w14:textId="236825DE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Аст</w:t>
            </w:r>
            <w:r w:rsidR="00B55C55">
              <w:t>р</w:t>
            </w:r>
            <w:r>
              <w:t>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2DB2" w14:textId="3042E6FC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25 сентября 2024 года</w:t>
            </w:r>
          </w:p>
        </w:tc>
      </w:tr>
      <w:tr w:rsidR="0087379B" w14:paraId="4EF15787" w14:textId="77777777" w:rsidTr="00B55C55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0F8E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A4E" w14:textId="77777777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4583" w14:textId="68F08F7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26 сентября 2024 года</w:t>
            </w:r>
          </w:p>
        </w:tc>
      </w:tr>
      <w:tr w:rsidR="0087379B" w14:paraId="0CE0FAA3" w14:textId="77777777" w:rsidTr="00B55C55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C4F0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AFE6E" w14:textId="6BFA581C" w:rsidR="0087379B" w:rsidRDefault="00B55C55" w:rsidP="00B55C55">
            <w:pPr>
              <w:spacing w:after="0" w:line="259" w:lineRule="auto"/>
              <w:ind w:left="0" w:right="19" w:firstLine="0"/>
            </w:pPr>
            <w: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FBA98" w14:textId="7517D52A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4425" w14:textId="2C3127D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27 сентября 2024 года</w:t>
            </w:r>
          </w:p>
        </w:tc>
      </w:tr>
      <w:tr w:rsidR="00B55C55" w14:paraId="309A011B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05B9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46120" w14:textId="7D473DA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</w:t>
            </w:r>
            <w:r w:rsidR="00B55C55">
              <w:t xml:space="preserve">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ED713" w14:textId="0329448C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DD490" w14:textId="779A651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E057ED" w14:textId="412D8DDC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56227FE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32C4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766" w14:textId="7777777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8BE63" w14:textId="6CE7119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ACCDDC" w14:textId="593AD5E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2AE72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288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49B6" w14:textId="25AD2471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П</w:t>
            </w:r>
            <w:r w:rsidR="00B55C55">
              <w:t>р</w:t>
            </w:r>
            <w:r>
              <w:t>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8AB53" w14:textId="2555988C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З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0017D25" w14:textId="0BA80392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363DE6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C6F7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DEFB" w14:textId="2766A653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1F05D" w14:textId="5FC9FB2A" w:rsidR="0087379B" w:rsidRPr="003F2E2E" w:rsidRDefault="003F2E2E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 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F0DEF" w14:textId="6683615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EB7F8F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839C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D69B" w14:textId="6E6BBB82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Испанский яз</w:t>
            </w:r>
            <w:r w:rsidR="00B55C55">
              <w:t>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FD778" w14:textId="62B55EF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5F9E44C" w14:textId="4668C979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291925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44BE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E4EB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5F88B" w14:textId="6308E200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CCFED" w14:textId="43C2E478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B756D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B667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653C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BA9B25" w14:textId="66D303A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EA6F1" w14:textId="141BD2A0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20787C9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A0DE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3CE9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 xml:space="preserve">Биология,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8B5CC" w14:textId="483FD57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C33650" w14:textId="67B8B53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F6986A7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F314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FD9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Биология,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1591A" w14:textId="53EE029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9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4017B" w14:textId="5D288BC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4D9E9B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CA2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0622" w14:textId="368D52D9" w:rsidR="0087379B" w:rsidRDefault="00B55C55" w:rsidP="00B55C55">
            <w:pPr>
              <w:spacing w:after="0" w:line="259" w:lineRule="auto"/>
              <w:ind w:left="0" w:right="37" w:firstLine="0"/>
            </w:pPr>
            <w:r>
              <w:t xml:space="preserve">   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2F13AE" w14:textId="39E8E45B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2BF12" w14:textId="5731B3FE" w:rsidR="0087379B" w:rsidRPr="003F2E2E" w:rsidRDefault="003F2E2E" w:rsidP="003F2E2E">
            <w:pPr>
              <w:spacing w:after="0" w:line="259" w:lineRule="auto"/>
              <w:ind w:left="0" w:right="-2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10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8EC9C" w14:textId="295A80DE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 w:rsidRP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3FE8AF48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761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156D" w14:textId="75AFFE8E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Исто</w:t>
            </w:r>
            <w:r w:rsidR="00B55C55">
              <w:t>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D17D" w14:textId="1C69B37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E5688D" w14:textId="77E68ED5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72834B84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30A0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514C" w14:textId="7EA2FD41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Гео</w:t>
            </w:r>
            <w:r w:rsidR="00B55C55">
              <w:t>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AD563" w14:textId="58C645F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F8E559" w14:textId="7A603B0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C1C02F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EC08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CA19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8D6BC" w14:textId="0946DC0E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15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29FDF" w14:textId="0423DF7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74B3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304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C624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955AD" w14:textId="7B1583D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3C8BEC4" w14:textId="2EF5087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6119828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8C62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07D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202308" w14:textId="3CBCEE28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ECF220" w14:textId="7924BC7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9317B52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0AE7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07A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35872" w14:textId="37095A5C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A4E6A8" w14:textId="115EA8A7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7F16C5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4CCC8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3F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9986D0" w14:textId="7CDC4F7D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5B0EE" w14:textId="416E515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84B784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CD5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DDEC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E739C" w14:textId="2AE266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60F73" w14:textId="143DB2D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EC7DA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4344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4AC4" w14:textId="2E83FACF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Ин</w:t>
            </w:r>
            <w:r w:rsidR="00B55C55">
              <w:t>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00A7C" w14:textId="4A951B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23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0340" w14:textId="1C27642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62824E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1E01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E321" w14:textId="77777777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34FDE" w14:textId="555EFE2A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24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BBA2F" w14:textId="3D7EFEC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7C3C7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AD19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6BDA" w14:textId="6B7CC392" w:rsidR="0087379B" w:rsidRDefault="00643E8B">
            <w:pPr>
              <w:spacing w:after="0" w:line="259" w:lineRule="auto"/>
              <w:ind w:left="216" w:right="0" w:firstLine="0"/>
              <w:jc w:val="left"/>
            </w:pPr>
            <w:r>
              <w:t>Труд (т</w:t>
            </w:r>
            <w:r w:rsidR="00DB7FEE">
              <w:t>ехнология</w:t>
            </w:r>
            <w: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466E2" w14:textId="384981E0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25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9BBA08" w14:textId="4764702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C676C6" w14:textId="77777777" w:rsidTr="00B55C55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1F7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9138" w14:textId="18399AF0" w:rsidR="0087379B" w:rsidRDefault="00DB7FEE">
            <w:pPr>
              <w:spacing w:after="0" w:line="259" w:lineRule="auto"/>
              <w:ind w:left="312" w:right="0" w:hanging="86"/>
              <w:jc w:val="left"/>
            </w:pPr>
            <w:r>
              <w:t xml:space="preserve">Основы безопасности и защиты Родины </w:t>
            </w:r>
            <w:r w:rsidR="00B55C55">
              <w:t>(</w:t>
            </w:r>
            <w:r>
              <w:t>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4DB86" w14:textId="6EA5D825" w:rsidR="0087379B" w:rsidRPr="003F2E2E" w:rsidRDefault="003F2E2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28 октября </w:t>
            </w:r>
            <w:r>
              <w:rPr>
                <w:sz w:val="24"/>
                <w:szCs w:val="24"/>
              </w:rPr>
              <w:t xml:space="preserve">  </w:t>
            </w:r>
            <w:r w:rsidR="00B55C55"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204B972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74A0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1125" w14:textId="2E0C0795" w:rsidR="0087379B" w:rsidRDefault="00DB7FEE">
            <w:pPr>
              <w:spacing w:after="0" w:line="259" w:lineRule="auto"/>
              <w:ind w:left="216" w:right="0" w:firstLine="0"/>
              <w:jc w:val="left"/>
            </w:pPr>
            <w:r>
              <w:t>Школьное к</w:t>
            </w:r>
            <w:r w:rsidR="00B55C55">
              <w:t>р</w:t>
            </w:r>
            <w:r>
              <w:t>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86507" w14:textId="13CFD744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29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7873F1" w14:textId="26F6C207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79555D1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1C8A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2909B" w14:textId="5DE1057B" w:rsidR="0087379B" w:rsidRDefault="00B55C55" w:rsidP="00B55C55">
            <w:pPr>
              <w:spacing w:after="0" w:line="259" w:lineRule="auto"/>
              <w:ind w:left="0" w:right="67" w:firstLine="0"/>
            </w:pPr>
            <w: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2662B" w14:textId="4D557EC1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673FD" w14:textId="278218CE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30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2C67C1" w14:textId="39536B8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</w:tbl>
    <w:p w14:paraId="70B28AD6" w14:textId="1C9C3B05" w:rsidR="0087379B" w:rsidRDefault="0087379B" w:rsidP="00B55C55">
      <w:pPr>
        <w:spacing w:after="174" w:line="264" w:lineRule="auto"/>
        <w:ind w:left="8757" w:right="-15" w:hanging="442"/>
      </w:pPr>
    </w:p>
    <w:sectPr w:rsidR="0087379B">
      <w:headerReference w:type="even" r:id="rId7"/>
      <w:headerReference w:type="default" r:id="rId8"/>
      <w:headerReference w:type="first" r:id="rId9"/>
      <w:pgSz w:w="11900" w:h="16840"/>
      <w:pgMar w:top="641" w:right="633" w:bottom="534" w:left="13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6036" w14:textId="77777777" w:rsidR="009D4741" w:rsidRDefault="009D4741">
      <w:pPr>
        <w:spacing w:after="0" w:line="240" w:lineRule="auto"/>
      </w:pPr>
      <w:r>
        <w:separator/>
      </w:r>
    </w:p>
  </w:endnote>
  <w:endnote w:type="continuationSeparator" w:id="0">
    <w:p w14:paraId="7F6E91B8" w14:textId="77777777" w:rsidR="009D4741" w:rsidRDefault="009D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DE3D" w14:textId="77777777" w:rsidR="009D4741" w:rsidRDefault="009D4741">
      <w:pPr>
        <w:spacing w:after="0" w:line="240" w:lineRule="auto"/>
      </w:pPr>
      <w:r>
        <w:separator/>
      </w:r>
    </w:p>
  </w:footnote>
  <w:footnote w:type="continuationSeparator" w:id="0">
    <w:p w14:paraId="5C010548" w14:textId="77777777" w:rsidR="009D4741" w:rsidRDefault="009D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C46D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9DAA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D528" w14:textId="77777777" w:rsidR="0087379B" w:rsidRDefault="0087379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DBD"/>
    <w:multiLevelType w:val="hybridMultilevel"/>
    <w:tmpl w:val="87486AE8"/>
    <w:lvl w:ilvl="0" w:tplc="BAC0EB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D6D8">
      <w:start w:val="4"/>
      <w:numFmt w:val="decimal"/>
      <w:lvlRestart w:val="0"/>
      <w:lvlText w:val="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2C91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2572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4CD6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E5C8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468A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E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0E2C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62AA7"/>
    <w:multiLevelType w:val="hybridMultilevel"/>
    <w:tmpl w:val="0064673E"/>
    <w:lvl w:ilvl="0" w:tplc="454CE3A6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E758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3E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5CC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A9F3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AA28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C5F1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45DE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2A5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B1A16"/>
    <w:multiLevelType w:val="hybridMultilevel"/>
    <w:tmpl w:val="E95E6D78"/>
    <w:lvl w:ilvl="0" w:tplc="F4EEEB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2905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43D3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268F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AE37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5E5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6C9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8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E8F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1161963">
    <w:abstractNumId w:val="0"/>
  </w:num>
  <w:num w:numId="2" w16cid:durableId="986668487">
    <w:abstractNumId w:val="2"/>
  </w:num>
  <w:num w:numId="3" w16cid:durableId="177255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9B"/>
    <w:rsid w:val="003E75FF"/>
    <w:rsid w:val="003F2E2E"/>
    <w:rsid w:val="00593DE9"/>
    <w:rsid w:val="00643E8B"/>
    <w:rsid w:val="00647B29"/>
    <w:rsid w:val="007C6F81"/>
    <w:rsid w:val="00813961"/>
    <w:rsid w:val="0087379B"/>
    <w:rsid w:val="009D4741"/>
    <w:rsid w:val="00AB4272"/>
    <w:rsid w:val="00B55C55"/>
    <w:rsid w:val="00CA7347"/>
    <w:rsid w:val="00CB3150"/>
    <w:rsid w:val="00D15189"/>
    <w:rsid w:val="00DB7FEE"/>
    <w:rsid w:val="00DD039B"/>
    <w:rsid w:val="00F057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CF6"/>
  <w15:docId w15:val="{BE7F00F9-8A1F-43F2-B48F-BE73369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10" w:right="307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Олефиренко Владислава Сергеевна</dc:creator>
  <cp:keywords>PDF</cp:keywords>
  <cp:lastModifiedBy>PC</cp:lastModifiedBy>
  <cp:revision>2</cp:revision>
  <dcterms:created xsi:type="dcterms:W3CDTF">2024-09-25T09:23:00Z</dcterms:created>
  <dcterms:modified xsi:type="dcterms:W3CDTF">2024-09-25T09:23:00Z</dcterms:modified>
</cp:coreProperties>
</file>